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6908"/>
      </w:tblGrid>
      <w:tr w:rsidR="00C75A6A" w:rsidRPr="004515E4" w14:paraId="730B9E4A" w14:textId="77777777" w:rsidTr="00E4340B">
        <w:trPr>
          <w:trHeight w:val="426"/>
        </w:trPr>
        <w:tc>
          <w:tcPr>
            <w:tcW w:w="10423" w:type="dxa"/>
            <w:gridSpan w:val="2"/>
          </w:tcPr>
          <w:p w14:paraId="0326655F" w14:textId="28119199" w:rsidR="009E5D7E" w:rsidRPr="004515E4" w:rsidRDefault="006F49F8" w:rsidP="00F96909">
            <w:pPr>
              <w:widowControl w:val="0"/>
              <w:suppressAutoHyphens/>
              <w:spacing w:beforeLines="60" w:before="144" w:afterLines="60" w:after="144" w:line="36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Nr sprawy: SP.ZP.272</w:t>
            </w:r>
            <w:r w:rsidR="00992E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.2.6.2026.KJ.II</w:t>
            </w:r>
            <w:r w:rsidR="00B2246D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                                                                                    </w:t>
            </w:r>
            <w:r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     </w:t>
            </w:r>
            <w:r w:rsidR="00B2246D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</w:t>
            </w:r>
            <w:r w:rsidR="009E5D7E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Załącznik</w:t>
            </w:r>
            <w:r w:rsidR="004515E4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992E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1.3.</w:t>
            </w:r>
            <w:r w:rsidR="005B5071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 S</w:t>
            </w:r>
            <w:r w:rsidR="009E5D7E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WZ</w:t>
            </w:r>
          </w:p>
        </w:tc>
      </w:tr>
      <w:tr w:rsidR="00230F29" w:rsidRPr="002E63A4" w14:paraId="4BACEF88" w14:textId="77777777" w:rsidTr="00E4340B">
        <w:trPr>
          <w:trHeight w:val="676"/>
        </w:trPr>
        <w:tc>
          <w:tcPr>
            <w:tcW w:w="10423" w:type="dxa"/>
            <w:gridSpan w:val="2"/>
          </w:tcPr>
          <w:p w14:paraId="3FEEA833" w14:textId="39C4BCF4" w:rsidR="006B2369" w:rsidRPr="006B2369" w:rsidRDefault="006B2369" w:rsidP="006B2369">
            <w:pPr>
              <w:pStyle w:val="Nagwe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B2369">
              <w:rPr>
                <w:rFonts w:ascii="Cambria" w:eastAsia="Calibri" w:hAnsi="Cambria"/>
                <w:b/>
                <w:i/>
                <w:iCs/>
              </w:rPr>
              <w:t>"Odbudowa mostu w ciągu drogi powiatowej 2075D nad rzeką Strzegomka w m. Wawrzeńczyce</w:t>
            </w:r>
            <w:r w:rsidRPr="006B2369">
              <w:rPr>
                <w:rFonts w:ascii="Cambria" w:eastAsia="Calibri" w:hAnsi="Cambria"/>
                <w:b/>
              </w:rPr>
              <w:t>”.</w:t>
            </w:r>
          </w:p>
          <w:p w14:paraId="760ACF5F" w14:textId="41B79534" w:rsidR="00C93F81" w:rsidRPr="006B2369" w:rsidRDefault="00C93F81" w:rsidP="00C93F81">
            <w:pPr>
              <w:spacing w:after="0"/>
              <w:ind w:left="1080" w:hanging="72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1FC4603E" w14:textId="2FB782AE" w:rsidR="00230F29" w:rsidRPr="005B5071" w:rsidRDefault="00230F29" w:rsidP="004B73B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E5D7E" w:rsidRPr="002E63A4" w14:paraId="03F4737E" w14:textId="77777777" w:rsidTr="005C12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9"/>
        </w:trPr>
        <w:tc>
          <w:tcPr>
            <w:tcW w:w="3515" w:type="dxa"/>
          </w:tcPr>
          <w:p w14:paraId="446E1969" w14:textId="77777777" w:rsidR="009E5D7E" w:rsidRPr="002E63A4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pl-PL"/>
              </w:rPr>
            </w:pPr>
          </w:p>
          <w:p w14:paraId="4ED1A54A" w14:textId="77777777" w:rsidR="009E5D7E" w:rsidRPr="002E63A4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pl-PL"/>
              </w:rPr>
            </w:pPr>
          </w:p>
          <w:p w14:paraId="5BBEE10C" w14:textId="77777777" w:rsidR="009E5D7E" w:rsidRPr="002E63A4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pl-PL"/>
              </w:rPr>
            </w:pPr>
          </w:p>
          <w:p w14:paraId="44CC690B" w14:textId="77777777" w:rsidR="009E5D7E" w:rsidRPr="002E63A4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pl-PL"/>
              </w:rPr>
            </w:pPr>
          </w:p>
          <w:p w14:paraId="70E6A31C" w14:textId="77777777" w:rsidR="009E5D7E" w:rsidRPr="002E63A4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pl-PL"/>
              </w:rPr>
            </w:pPr>
            <w:r w:rsidRPr="002E63A4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pl-PL"/>
              </w:rPr>
              <w:t>Nazwa/Pieczęć Wykonawcy</w:t>
            </w:r>
          </w:p>
        </w:tc>
        <w:tc>
          <w:tcPr>
            <w:tcW w:w="6908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0C5A63" w14:textId="5E157B0D" w:rsidR="009E5D7E" w:rsidRPr="002E63A4" w:rsidRDefault="009E5D7E" w:rsidP="009E5D7E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E63A4">
              <w:rPr>
                <w:rFonts w:ascii="Times New Roman" w:hAnsi="Times New Roman" w:cs="Times New Roman"/>
                <w:b/>
              </w:rPr>
              <w:t xml:space="preserve">Formularz „Kryteria </w:t>
            </w:r>
            <w:proofErr w:type="spellStart"/>
            <w:r w:rsidRPr="002E63A4">
              <w:rPr>
                <w:rFonts w:ascii="Times New Roman" w:hAnsi="Times New Roman" w:cs="Times New Roman"/>
                <w:b/>
              </w:rPr>
              <w:t>pozacenowe</w:t>
            </w:r>
            <w:proofErr w:type="spellEnd"/>
            <w:r w:rsidRPr="002E63A4">
              <w:rPr>
                <w:rFonts w:ascii="Times New Roman" w:hAnsi="Times New Roman" w:cs="Times New Roman"/>
                <w:b/>
              </w:rPr>
              <w:t>”</w:t>
            </w:r>
            <w:r w:rsidR="00110EB3" w:rsidRPr="002E63A4">
              <w:rPr>
                <w:rFonts w:ascii="Times New Roman" w:hAnsi="Times New Roman" w:cs="Times New Roman"/>
                <w:b/>
              </w:rPr>
              <w:t xml:space="preserve"> – Kryterium </w:t>
            </w:r>
            <w:r w:rsidR="00B2326F">
              <w:rPr>
                <w:rFonts w:ascii="Times New Roman" w:hAnsi="Times New Roman" w:cs="Times New Roman"/>
                <w:b/>
              </w:rPr>
              <w:t>M</w:t>
            </w:r>
          </w:p>
        </w:tc>
      </w:tr>
    </w:tbl>
    <w:p w14:paraId="53FF4EFC" w14:textId="77777777" w:rsidR="002E63A4" w:rsidRDefault="002E63A4" w:rsidP="007D1905">
      <w:pPr>
        <w:rPr>
          <w:rFonts w:ascii="Times New Roman" w:hAnsi="Times New Roman" w:cs="Times New Roman"/>
          <w:sz w:val="20"/>
          <w:szCs w:val="20"/>
        </w:rPr>
      </w:pPr>
    </w:p>
    <w:p w14:paraId="04860BD1" w14:textId="20DEFAFC" w:rsidR="002E63A4" w:rsidRPr="00602B94" w:rsidRDefault="007D1905" w:rsidP="007D1905">
      <w:pPr>
        <w:rPr>
          <w:rFonts w:ascii="Times New Roman" w:hAnsi="Times New Roman" w:cs="Times New Roman"/>
          <w:sz w:val="18"/>
          <w:szCs w:val="18"/>
        </w:rPr>
      </w:pPr>
      <w:r w:rsidRPr="00602B94">
        <w:rPr>
          <w:rFonts w:ascii="Times New Roman" w:hAnsi="Times New Roman" w:cs="Times New Roman"/>
          <w:sz w:val="18"/>
          <w:szCs w:val="18"/>
        </w:rPr>
        <w:t xml:space="preserve">Przedkładam/-my* wraz z Ofertą niniejszy formularz dotyczący </w:t>
      </w:r>
      <w:proofErr w:type="spellStart"/>
      <w:r w:rsidRPr="00602B94">
        <w:rPr>
          <w:rFonts w:ascii="Times New Roman" w:hAnsi="Times New Roman" w:cs="Times New Roman"/>
          <w:sz w:val="18"/>
          <w:szCs w:val="18"/>
        </w:rPr>
        <w:t>pozacenowych</w:t>
      </w:r>
      <w:proofErr w:type="spellEnd"/>
      <w:r w:rsidRPr="00602B94">
        <w:rPr>
          <w:rFonts w:ascii="Times New Roman" w:hAnsi="Times New Roman" w:cs="Times New Roman"/>
          <w:sz w:val="18"/>
          <w:szCs w:val="18"/>
        </w:rPr>
        <w:t xml:space="preserve"> kryteriów oceny ofert opisanych w pkt </w:t>
      </w:r>
      <w:r w:rsidR="006F49F8" w:rsidRPr="00602B94">
        <w:rPr>
          <w:rFonts w:ascii="Times New Roman" w:hAnsi="Times New Roman" w:cs="Times New Roman"/>
          <w:spacing w:val="4"/>
          <w:sz w:val="18"/>
          <w:szCs w:val="18"/>
          <w:lang w:eastAsia="ar-SA"/>
        </w:rPr>
        <w:t xml:space="preserve">…… </w:t>
      </w:r>
      <w:r w:rsidRPr="00602B94">
        <w:rPr>
          <w:rFonts w:ascii="Times New Roman" w:hAnsi="Times New Roman" w:cs="Times New Roman"/>
          <w:spacing w:val="4"/>
          <w:sz w:val="18"/>
          <w:szCs w:val="18"/>
          <w:lang w:eastAsia="ar-SA"/>
        </w:rPr>
        <w:t>SWZ</w:t>
      </w:r>
      <w:r w:rsidR="00CA0B54" w:rsidRPr="00602B94">
        <w:rPr>
          <w:rFonts w:ascii="Times New Roman" w:hAnsi="Times New Roman" w:cs="Times New Roman"/>
          <w:spacing w:val="4"/>
          <w:sz w:val="18"/>
          <w:szCs w:val="18"/>
          <w:lang w:eastAsia="ar-SA"/>
        </w:rPr>
        <w:t xml:space="preserve"> </w:t>
      </w:r>
      <w:r w:rsidR="002E63A4" w:rsidRPr="00602B94">
        <w:rPr>
          <w:rFonts w:ascii="Times New Roman" w:hAnsi="Times New Roman" w:cs="Times New Roman"/>
          <w:spacing w:val="4"/>
          <w:sz w:val="18"/>
          <w:szCs w:val="18"/>
          <w:lang w:eastAsia="ar-SA"/>
        </w:rPr>
        <w:t xml:space="preserve"> </w:t>
      </w:r>
    </w:p>
    <w:tbl>
      <w:tblPr>
        <w:tblStyle w:val="Tabela-Siatka1"/>
        <w:tblpPr w:leftFromText="141" w:rightFromText="141" w:vertAnchor="text" w:horzAnchor="margin" w:tblpY="576"/>
        <w:tblW w:w="10407" w:type="dxa"/>
        <w:tblLayout w:type="fixed"/>
        <w:tblLook w:val="04A0" w:firstRow="1" w:lastRow="0" w:firstColumn="1" w:lastColumn="0" w:noHBand="0" w:noVBand="1"/>
      </w:tblPr>
      <w:tblGrid>
        <w:gridCol w:w="3256"/>
        <w:gridCol w:w="7151"/>
      </w:tblGrid>
      <w:tr w:rsidR="007D1905" w:rsidRPr="002E63A4" w14:paraId="398DE9A1" w14:textId="77777777" w:rsidTr="007D1905">
        <w:trPr>
          <w:cantSplit/>
          <w:trHeight w:val="8353"/>
        </w:trPr>
        <w:tc>
          <w:tcPr>
            <w:tcW w:w="3256" w:type="dxa"/>
            <w:vAlign w:val="center"/>
          </w:tcPr>
          <w:p w14:paraId="2580047A" w14:textId="165174C3" w:rsidR="007D1905" w:rsidRPr="0045634C" w:rsidRDefault="00CA0B54" w:rsidP="00D62636">
            <w:pPr>
              <w:pStyle w:val="Tekstpodstawowy2"/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45634C">
              <w:rPr>
                <w:b/>
                <w:sz w:val="18"/>
                <w:szCs w:val="18"/>
              </w:rPr>
              <w:t>K</w:t>
            </w:r>
            <w:r w:rsidR="007D1905" w:rsidRPr="0045634C">
              <w:rPr>
                <w:b/>
                <w:sz w:val="18"/>
                <w:szCs w:val="18"/>
              </w:rPr>
              <w:t>ryterium „</w:t>
            </w:r>
            <w:r w:rsidR="006B2369" w:rsidRPr="0045634C">
              <w:rPr>
                <w:b/>
                <w:sz w:val="18"/>
                <w:szCs w:val="18"/>
              </w:rPr>
              <w:t xml:space="preserve"> Doświadczenie kierownika branży </w:t>
            </w:r>
            <w:r w:rsidR="00B2326F" w:rsidRPr="0045634C">
              <w:rPr>
                <w:b/>
                <w:sz w:val="18"/>
                <w:szCs w:val="18"/>
              </w:rPr>
              <w:t>most</w:t>
            </w:r>
            <w:r w:rsidR="006B2369" w:rsidRPr="0045634C">
              <w:rPr>
                <w:b/>
                <w:sz w:val="18"/>
                <w:szCs w:val="18"/>
              </w:rPr>
              <w:t>owej</w:t>
            </w:r>
            <w:r w:rsidR="007D1905" w:rsidRPr="0045634C">
              <w:rPr>
                <w:b/>
                <w:sz w:val="18"/>
                <w:szCs w:val="18"/>
              </w:rPr>
              <w:t>”</w:t>
            </w:r>
          </w:p>
          <w:p w14:paraId="1D2E3FB2" w14:textId="124E5C8B" w:rsidR="00602B94" w:rsidRPr="0045634C" w:rsidRDefault="00602B94" w:rsidP="00D62636">
            <w:pPr>
              <w:pStyle w:val="Tekstpodstawowy2"/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  <w:p w14:paraId="3B3894F6" w14:textId="49EE71F0" w:rsidR="007D1905" w:rsidRPr="0045634C" w:rsidRDefault="00602B94" w:rsidP="00602B94">
            <w:pPr>
              <w:pStyle w:val="Tekstpodstawowy2"/>
              <w:spacing w:line="240" w:lineRule="auto"/>
              <w:jc w:val="both"/>
              <w:rPr>
                <w:b/>
                <w:vanish/>
                <w:sz w:val="18"/>
                <w:szCs w:val="18"/>
                <w:specVanish/>
              </w:rPr>
            </w:pPr>
            <w:r w:rsidRPr="0045634C">
              <w:rPr>
                <w:sz w:val="18"/>
                <w:szCs w:val="18"/>
              </w:rPr>
              <w:t xml:space="preserve">rozpatrywane będzie na podstawie doświadczenia w ilości  wykonanych </w:t>
            </w:r>
            <w:r w:rsidR="000B2EF5" w:rsidRPr="0045634C">
              <w:rPr>
                <w:sz w:val="18"/>
                <w:szCs w:val="18"/>
              </w:rPr>
              <w:t xml:space="preserve">zadań </w:t>
            </w:r>
            <w:r w:rsidR="00B2326F" w:rsidRPr="0045634C">
              <w:rPr>
                <w:sz w:val="18"/>
                <w:szCs w:val="18"/>
              </w:rPr>
              <w:t xml:space="preserve"> w zakresie kierowania robotami budowlanymi podczas realizacji zadania polegającego na budowie i/lub rozbudowie</w:t>
            </w:r>
            <w:r w:rsidR="00327007" w:rsidRPr="0045634C">
              <w:rPr>
                <w:sz w:val="18"/>
                <w:szCs w:val="18"/>
              </w:rPr>
              <w:t xml:space="preserve"> </w:t>
            </w:r>
            <w:r w:rsidR="00B02B3C">
              <w:rPr>
                <w:sz w:val="18"/>
                <w:szCs w:val="18"/>
              </w:rPr>
              <w:t xml:space="preserve">minimum jednego mostu/wiaduktu/estakady </w:t>
            </w:r>
            <w:r w:rsidR="00B2326F" w:rsidRPr="0045634C">
              <w:rPr>
                <w:sz w:val="18"/>
                <w:szCs w:val="18"/>
              </w:rPr>
              <w:t xml:space="preserve">o rozpiętości pojedynczego przęsła </w:t>
            </w:r>
            <w:r w:rsidR="00B2326F" w:rsidRPr="0045634C">
              <w:rPr>
                <w:sz w:val="18"/>
                <w:szCs w:val="18"/>
              </w:rPr>
              <w:br/>
              <w:t xml:space="preserve">min. 25 m”. </w:t>
            </w:r>
          </w:p>
          <w:p w14:paraId="04B776A4" w14:textId="65BF70F2" w:rsidR="007D1905" w:rsidRPr="0045634C" w:rsidRDefault="00B2326F" w:rsidP="007D1905">
            <w:pPr>
              <w:pStyle w:val="Tekstpodstawowy2"/>
              <w:spacing w:line="240" w:lineRule="auto"/>
              <w:jc w:val="both"/>
              <w:rPr>
                <w:bCs/>
                <w:sz w:val="18"/>
                <w:szCs w:val="18"/>
                <w:lang w:val="pl"/>
              </w:rPr>
            </w:pPr>
            <w:r w:rsidRPr="0045634C">
              <w:rPr>
                <w:bCs/>
                <w:sz w:val="18"/>
                <w:szCs w:val="18"/>
                <w:lang w:val="pl"/>
              </w:rPr>
              <w:t xml:space="preserve"> </w:t>
            </w:r>
          </w:p>
          <w:p w14:paraId="0D4F19D1" w14:textId="7214076B" w:rsidR="007D1905" w:rsidRPr="0045634C" w:rsidRDefault="007D1905" w:rsidP="007D1905">
            <w:pPr>
              <w:pStyle w:val="Tekstpodstawowy2"/>
              <w:spacing w:line="240" w:lineRule="auto"/>
              <w:jc w:val="both"/>
              <w:rPr>
                <w:bCs/>
                <w:sz w:val="18"/>
                <w:szCs w:val="18"/>
                <w:lang w:val="pl"/>
              </w:rPr>
            </w:pPr>
            <w:r w:rsidRPr="0045634C">
              <w:rPr>
                <w:bCs/>
                <w:sz w:val="18"/>
                <w:szCs w:val="18"/>
                <w:lang w:val="pl"/>
              </w:rPr>
              <w:t xml:space="preserve">Punkty w ramach kryterium „Doświadczenie zawodowe </w:t>
            </w:r>
            <w:r w:rsidR="00602B94" w:rsidRPr="0045634C">
              <w:t xml:space="preserve"> </w:t>
            </w:r>
            <w:r w:rsidR="000B2EF5" w:rsidRPr="0045634C">
              <w:rPr>
                <w:bCs/>
                <w:sz w:val="18"/>
                <w:szCs w:val="18"/>
                <w:lang w:val="pl"/>
              </w:rPr>
              <w:t>kierownika</w:t>
            </w:r>
            <w:r w:rsidR="00E27911" w:rsidRPr="0045634C">
              <w:rPr>
                <w:bCs/>
                <w:sz w:val="18"/>
                <w:szCs w:val="18"/>
                <w:lang w:val="pl"/>
              </w:rPr>
              <w:t xml:space="preserve"> </w:t>
            </w:r>
            <w:r w:rsidR="00602B94" w:rsidRPr="0045634C">
              <w:rPr>
                <w:bCs/>
                <w:sz w:val="18"/>
                <w:szCs w:val="18"/>
                <w:lang w:val="pl"/>
              </w:rPr>
              <w:t>branży</w:t>
            </w:r>
            <w:r w:rsidR="004B73B1" w:rsidRPr="0045634C">
              <w:rPr>
                <w:bCs/>
                <w:sz w:val="18"/>
                <w:szCs w:val="18"/>
                <w:lang w:val="pl"/>
              </w:rPr>
              <w:t xml:space="preserve"> mostowej </w:t>
            </w:r>
            <w:r w:rsidRPr="0045634C">
              <w:rPr>
                <w:bCs/>
                <w:sz w:val="18"/>
                <w:szCs w:val="18"/>
                <w:lang w:val="pl"/>
              </w:rPr>
              <w:t>” zostaną przyznane wg poniższych zasad:</w:t>
            </w:r>
          </w:p>
          <w:p w14:paraId="2E9E2F28" w14:textId="0E1977F7" w:rsidR="007D1905" w:rsidRPr="0045634C" w:rsidRDefault="007D1905" w:rsidP="00602B94">
            <w:pPr>
              <w:pStyle w:val="Tekstpodstawowy2"/>
              <w:spacing w:after="0" w:line="240" w:lineRule="auto"/>
              <w:jc w:val="center"/>
              <w:rPr>
                <w:bCs/>
                <w:sz w:val="18"/>
                <w:szCs w:val="18"/>
                <w:lang w:val="pl"/>
              </w:rPr>
            </w:pPr>
          </w:p>
          <w:p w14:paraId="767FDBEE" w14:textId="3D71A723" w:rsidR="00602B94" w:rsidRPr="0045634C" w:rsidRDefault="00C93F81" w:rsidP="00602B94">
            <w:pPr>
              <w:pStyle w:val="Tekstpodstawowy2"/>
              <w:spacing w:after="0" w:line="240" w:lineRule="auto"/>
              <w:jc w:val="center"/>
              <w:rPr>
                <w:bCs/>
                <w:sz w:val="18"/>
                <w:szCs w:val="18"/>
                <w:lang w:val="pl"/>
              </w:rPr>
            </w:pPr>
            <w:r w:rsidRPr="0045634C">
              <w:rPr>
                <w:bCs/>
                <w:sz w:val="18"/>
                <w:szCs w:val="18"/>
                <w:lang w:val="pl"/>
              </w:rPr>
              <w:t>1</w:t>
            </w:r>
            <w:r w:rsidR="00602B94" w:rsidRPr="0045634C">
              <w:rPr>
                <w:bCs/>
                <w:sz w:val="18"/>
                <w:szCs w:val="18"/>
                <w:lang w:val="pl"/>
              </w:rPr>
              <w:t xml:space="preserve"> </w:t>
            </w:r>
            <w:r w:rsidR="000B2EF5" w:rsidRPr="0045634C">
              <w:rPr>
                <w:bCs/>
                <w:sz w:val="18"/>
                <w:szCs w:val="18"/>
                <w:lang w:val="pl"/>
              </w:rPr>
              <w:t>zadanie</w:t>
            </w:r>
            <w:r w:rsidR="00602B94" w:rsidRPr="0045634C">
              <w:rPr>
                <w:bCs/>
                <w:sz w:val="18"/>
                <w:szCs w:val="18"/>
                <w:lang w:val="pl"/>
              </w:rPr>
              <w:t xml:space="preserve"> –0 punktów</w:t>
            </w:r>
          </w:p>
          <w:p w14:paraId="07EB8E7A" w14:textId="00773AB0" w:rsidR="00602B94" w:rsidRPr="0045634C" w:rsidRDefault="00C93F81" w:rsidP="00602B94">
            <w:pPr>
              <w:pStyle w:val="Tekstpodstawowy2"/>
              <w:spacing w:after="0" w:line="240" w:lineRule="auto"/>
              <w:jc w:val="center"/>
              <w:rPr>
                <w:bCs/>
                <w:sz w:val="18"/>
                <w:szCs w:val="18"/>
                <w:lang w:val="pl"/>
              </w:rPr>
            </w:pPr>
            <w:r w:rsidRPr="0045634C">
              <w:rPr>
                <w:bCs/>
                <w:sz w:val="18"/>
                <w:szCs w:val="18"/>
                <w:lang w:val="pl"/>
              </w:rPr>
              <w:t>2</w:t>
            </w:r>
            <w:r w:rsidR="00602B94" w:rsidRPr="0045634C">
              <w:rPr>
                <w:bCs/>
                <w:sz w:val="18"/>
                <w:szCs w:val="18"/>
                <w:lang w:val="pl"/>
              </w:rPr>
              <w:t xml:space="preserve"> </w:t>
            </w:r>
            <w:r w:rsidR="000B2EF5" w:rsidRPr="0045634C">
              <w:rPr>
                <w:bCs/>
                <w:sz w:val="18"/>
                <w:szCs w:val="18"/>
                <w:lang w:val="pl"/>
              </w:rPr>
              <w:t xml:space="preserve"> zadania </w:t>
            </w:r>
            <w:r w:rsidR="00602B94" w:rsidRPr="0045634C">
              <w:rPr>
                <w:bCs/>
                <w:sz w:val="18"/>
                <w:szCs w:val="18"/>
                <w:lang w:val="pl"/>
              </w:rPr>
              <w:t xml:space="preserve"> – </w:t>
            </w:r>
            <w:r w:rsidR="008E3433" w:rsidRPr="0045634C">
              <w:rPr>
                <w:bCs/>
                <w:sz w:val="18"/>
                <w:szCs w:val="18"/>
                <w:lang w:val="pl"/>
              </w:rPr>
              <w:t>1</w:t>
            </w:r>
            <w:r w:rsidR="00602B94" w:rsidRPr="0045634C">
              <w:rPr>
                <w:bCs/>
                <w:sz w:val="18"/>
                <w:szCs w:val="18"/>
                <w:lang w:val="pl"/>
              </w:rPr>
              <w:t>0 punktów</w:t>
            </w:r>
          </w:p>
          <w:p w14:paraId="6C5BFFC7" w14:textId="6B590A2A" w:rsidR="007D1905" w:rsidRPr="0045634C" w:rsidRDefault="00C93F81" w:rsidP="00602B94">
            <w:pPr>
              <w:pStyle w:val="Tekstpodstawowy2"/>
              <w:spacing w:after="0" w:line="240" w:lineRule="auto"/>
              <w:jc w:val="center"/>
              <w:rPr>
                <w:bCs/>
                <w:sz w:val="18"/>
                <w:szCs w:val="18"/>
                <w:lang w:val="pl"/>
              </w:rPr>
            </w:pPr>
            <w:r w:rsidRPr="0045634C">
              <w:rPr>
                <w:bCs/>
                <w:sz w:val="18"/>
                <w:szCs w:val="18"/>
                <w:lang w:val="pl"/>
              </w:rPr>
              <w:t>3</w:t>
            </w:r>
            <w:r w:rsidR="00602B94" w:rsidRPr="0045634C">
              <w:rPr>
                <w:bCs/>
                <w:sz w:val="18"/>
                <w:szCs w:val="18"/>
                <w:lang w:val="pl"/>
              </w:rPr>
              <w:t xml:space="preserve"> </w:t>
            </w:r>
            <w:r w:rsidR="000B2EF5" w:rsidRPr="0045634C">
              <w:rPr>
                <w:bCs/>
                <w:sz w:val="18"/>
                <w:szCs w:val="18"/>
                <w:lang w:val="pl"/>
              </w:rPr>
              <w:t xml:space="preserve">  zadania </w:t>
            </w:r>
            <w:r w:rsidR="00602B94" w:rsidRPr="0045634C">
              <w:rPr>
                <w:bCs/>
                <w:sz w:val="18"/>
                <w:szCs w:val="18"/>
                <w:lang w:val="pl"/>
              </w:rPr>
              <w:t xml:space="preserve"> – </w:t>
            </w:r>
            <w:r w:rsidR="008E3433" w:rsidRPr="0045634C">
              <w:rPr>
                <w:bCs/>
                <w:sz w:val="18"/>
                <w:szCs w:val="18"/>
                <w:lang w:val="pl"/>
              </w:rPr>
              <w:t>2</w:t>
            </w:r>
            <w:r w:rsidR="00602B94" w:rsidRPr="0045634C">
              <w:rPr>
                <w:bCs/>
                <w:sz w:val="18"/>
                <w:szCs w:val="18"/>
                <w:lang w:val="pl"/>
              </w:rPr>
              <w:t>0 punktów</w:t>
            </w:r>
          </w:p>
          <w:p w14:paraId="10C66F73" w14:textId="77777777" w:rsidR="00E02890" w:rsidRPr="0045634C" w:rsidRDefault="00E02890" w:rsidP="007D190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pl"/>
              </w:rPr>
            </w:pPr>
          </w:p>
          <w:p w14:paraId="27AE3717" w14:textId="77777777" w:rsidR="007D1905" w:rsidRPr="0045634C" w:rsidRDefault="007D1905" w:rsidP="007D190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pl"/>
              </w:rPr>
            </w:pPr>
          </w:p>
          <w:p w14:paraId="61843C8E" w14:textId="77777777" w:rsidR="007D1905" w:rsidRPr="0045634C" w:rsidRDefault="007D1905" w:rsidP="007D1905">
            <w:pPr>
              <w:spacing w:before="100" w:beforeAutospacing="1" w:after="2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51" w:type="dxa"/>
            <w:vAlign w:val="center"/>
          </w:tcPr>
          <w:p w14:paraId="2913ED34" w14:textId="2505ACB5" w:rsidR="007D1905" w:rsidRPr="0045634C" w:rsidRDefault="007D1905" w:rsidP="00D62636">
            <w:pPr>
              <w:spacing w:before="40" w:after="40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Oświadczam, że w realizacji zamówienia weźmie udział </w:t>
            </w:r>
            <w:r w:rsidR="006B2369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kierownik 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branży </w:t>
            </w:r>
            <w:r w:rsidR="00B2326F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most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owej </w:t>
            </w: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– Pan/Pa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ni </w:t>
            </w: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</w:t>
            </w:r>
            <w:r w:rsidR="002E63A4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</w:t>
            </w: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     który</w:t>
            </w:r>
            <w:r w:rsidR="00602B94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/a</w:t>
            </w: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 posiada doświadczenie przy</w:t>
            </w:r>
            <w:r w:rsidR="00602B94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 </w:t>
            </w:r>
            <w:r w:rsidR="006B2369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kierowan</w:t>
            </w:r>
            <w:r w:rsidR="00602B94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iu</w:t>
            </w: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 wskazanych poniżej zadań:</w:t>
            </w:r>
          </w:p>
          <w:p w14:paraId="7C7FA0A7" w14:textId="77777777" w:rsidR="007D1905" w:rsidRPr="0045634C" w:rsidRDefault="007D1905" w:rsidP="007D1905">
            <w:pPr>
              <w:pBdr>
                <w:top w:val="single" w:sz="4" w:space="1" w:color="auto"/>
              </w:pBdr>
              <w:spacing w:before="40" w:after="40"/>
              <w:jc w:val="both"/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Zadanie 1:</w:t>
            </w:r>
          </w:p>
          <w:p w14:paraId="474332C9" w14:textId="77777777" w:rsidR="007D1905" w:rsidRPr="0045634C" w:rsidRDefault="007D1905" w:rsidP="007D1905">
            <w:pPr>
              <w:spacing w:before="40" w:after="40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Zamawiający: </w:t>
            </w: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(nazwa i adres)</w:t>
            </w: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</w:t>
            </w:r>
            <w:r w:rsidR="002E63A4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</w:t>
            </w:r>
          </w:p>
          <w:p w14:paraId="78001644" w14:textId="77777777" w:rsidR="007D1905" w:rsidRPr="0045634C" w:rsidRDefault="007D1905" w:rsidP="007D1905">
            <w:pPr>
              <w:spacing w:before="40" w:after="40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</w:t>
            </w: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…………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…………………………………………………………………………………………...</w:t>
            </w:r>
          </w:p>
          <w:p w14:paraId="36633952" w14:textId="75E1D92F" w:rsidR="007D1905" w:rsidRPr="0045634C" w:rsidRDefault="007D1905" w:rsidP="007D1905">
            <w:pPr>
              <w:spacing w:before="40" w:after="40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Nazwa zadania</w:t>
            </w:r>
            <w:r w:rsidR="00602B94"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(ze wskazaniem </w:t>
            </w:r>
            <w:r w:rsidR="009F266D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rodzaju robót, rodzaju obiektu</w:t>
            </w:r>
            <w:r w:rsidR="00555D6A"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i </w:t>
            </w:r>
            <w:r w:rsidR="009F266D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rozpiętości pojedynczego przęsła</w:t>
            </w:r>
            <w:r w:rsidR="00602B94"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)</w:t>
            </w: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:</w:t>
            </w: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br/>
              <w:t xml:space="preserve"> </w:t>
            </w: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</w:t>
            </w:r>
            <w:r w:rsidR="002E63A4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</w:t>
            </w:r>
          </w:p>
          <w:p w14:paraId="179ADA21" w14:textId="000DE8F6" w:rsidR="007D1905" w:rsidRPr="0045634C" w:rsidRDefault="007D1905" w:rsidP="007D1905">
            <w:pPr>
              <w:spacing w:before="40" w:after="40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</w:t>
            </w:r>
            <w:r w:rsidR="00327007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rozpiętość pojedynczego przęsła wynosiła: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</w:t>
            </w:r>
            <w:r w:rsidR="002E63A4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</w:t>
            </w:r>
          </w:p>
          <w:p w14:paraId="3F39030F" w14:textId="0935D3B0" w:rsidR="007D1905" w:rsidRPr="0045634C" w:rsidRDefault="009F266D" w:rsidP="007D1905">
            <w:pPr>
              <w:spacing w:before="40" w:after="40"/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Rodzaj robót( budowa/rozbudowa)</w:t>
            </w:r>
            <w:r w:rsidR="007B555F"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7D1905" w:rsidRPr="0045634C"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  <w:t>……………</w:t>
            </w:r>
            <w:r w:rsidR="00D62636" w:rsidRPr="0045634C"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  <w:t>……………………………………………</w:t>
            </w:r>
            <w:r w:rsidR="00602B94" w:rsidRPr="0045634C"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  <w:t>………………..</w:t>
            </w:r>
            <w:r w:rsidR="007D1905" w:rsidRPr="0045634C"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  <w:t xml:space="preserve">                     </w:t>
            </w:r>
          </w:p>
          <w:p w14:paraId="09372414" w14:textId="77777777" w:rsidR="007D1905" w:rsidRPr="0045634C" w:rsidRDefault="007D1905" w:rsidP="007D1905">
            <w:pPr>
              <w:pBdr>
                <w:top w:val="single" w:sz="4" w:space="1" w:color="auto"/>
              </w:pBdr>
              <w:spacing w:before="40" w:after="40"/>
              <w:jc w:val="both"/>
              <w:rPr>
                <w:rFonts w:ascii="Times New Roman" w:hAnsi="Times New Roman" w:cs="Times New Roman"/>
                <w:b/>
                <w:iCs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b/>
                <w:iCs/>
                <w:spacing w:val="-2"/>
                <w:sz w:val="18"/>
                <w:szCs w:val="18"/>
                <w:lang w:eastAsia="ar-SA"/>
              </w:rPr>
              <w:t>Zadanie 2:</w:t>
            </w:r>
          </w:p>
          <w:p w14:paraId="236FCDA3" w14:textId="77777777" w:rsidR="007D1905" w:rsidRPr="0045634C" w:rsidRDefault="007D1905" w:rsidP="007D1905">
            <w:pPr>
              <w:spacing w:before="40" w:after="40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Zamawiający: </w:t>
            </w: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(nazwa i adres) ...........................................................................................................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.....................................................................................................................................................................................</w:t>
            </w:r>
            <w:r w:rsidR="002E63A4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</w:t>
            </w:r>
          </w:p>
          <w:p w14:paraId="1330ACCD" w14:textId="77777777" w:rsidR="007D1905" w:rsidRPr="0045634C" w:rsidRDefault="007D1905" w:rsidP="007D1905">
            <w:pPr>
              <w:spacing w:before="40" w:after="40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……………………...</w:t>
            </w: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 </w:t>
            </w:r>
          </w:p>
          <w:p w14:paraId="4D61EBFE" w14:textId="7106B970" w:rsidR="007D1905" w:rsidRPr="0045634C" w:rsidRDefault="00555D6A" w:rsidP="007D1905">
            <w:pPr>
              <w:spacing w:before="40" w:after="40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Nazwa zadania (</w:t>
            </w:r>
            <w:r w:rsidR="00111B6C"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ze wskazaniem rodzaju </w:t>
            </w:r>
            <w:r w:rsidR="009F266D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robót i rozpiętości pojedynczego przęsła</w:t>
            </w:r>
            <w:r w:rsidR="00111B6C"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):</w:t>
            </w:r>
            <w:r w:rsidR="007D1905"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br/>
              <w:t xml:space="preserve"> </w:t>
            </w:r>
            <w:r w:rsidR="007D1905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</w:t>
            </w:r>
            <w:r w:rsidR="002E63A4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</w:t>
            </w:r>
          </w:p>
          <w:p w14:paraId="40A75FF7" w14:textId="1C806426" w:rsidR="007D1905" w:rsidRPr="0045634C" w:rsidRDefault="007D1905" w:rsidP="007D1905">
            <w:pPr>
              <w:spacing w:before="40" w:after="40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</w:t>
            </w:r>
            <w:r w:rsidR="00327007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 rozpiętość pojedynczego przęsła wynosiła:..........................................................................................</w:t>
            </w:r>
          </w:p>
          <w:p w14:paraId="13B8989F" w14:textId="2A04E7DD" w:rsidR="00602B94" w:rsidRPr="0045634C" w:rsidRDefault="009F266D" w:rsidP="00602B94">
            <w:pPr>
              <w:spacing w:before="40" w:after="40"/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Rodzaj robót( budowa/rozbudowa)</w:t>
            </w: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602B94" w:rsidRPr="0045634C"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  <w:t xml:space="preserve">…………………………………………………………………………..                     </w:t>
            </w:r>
          </w:p>
          <w:p w14:paraId="75A7D411" w14:textId="77777777" w:rsidR="007D1905" w:rsidRPr="0045634C" w:rsidRDefault="007D1905" w:rsidP="007D1905">
            <w:pPr>
              <w:pBdr>
                <w:top w:val="single" w:sz="4" w:space="1" w:color="auto"/>
              </w:pBdr>
              <w:spacing w:before="40" w:after="40"/>
              <w:jc w:val="both"/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Zadanie 3:</w:t>
            </w:r>
          </w:p>
          <w:p w14:paraId="427F85D0" w14:textId="77777777" w:rsidR="007D1905" w:rsidRPr="0045634C" w:rsidRDefault="007D1905" w:rsidP="007D1905">
            <w:pPr>
              <w:spacing w:before="40" w:after="40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Zamawiający: </w:t>
            </w: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(nazwa i adres</w:t>
            </w: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) </w:t>
            </w: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</w:t>
            </w:r>
            <w:r w:rsidR="002E63A4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</w:t>
            </w:r>
          </w:p>
          <w:p w14:paraId="313D5D4C" w14:textId="77777777" w:rsidR="007D1905" w:rsidRPr="0045634C" w:rsidRDefault="007D1905" w:rsidP="007D1905">
            <w:pPr>
              <w:spacing w:before="40" w:after="40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</w:t>
            </w:r>
            <w:r w:rsidR="002E63A4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</w:t>
            </w: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</w:t>
            </w:r>
            <w:r w:rsidR="002E63A4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</w:t>
            </w:r>
          </w:p>
          <w:p w14:paraId="1A30F332" w14:textId="193FCB99" w:rsidR="007D1905" w:rsidRPr="0045634C" w:rsidRDefault="00555D6A" w:rsidP="007D1905">
            <w:pPr>
              <w:spacing w:before="40" w:after="40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Nazwa zadania (</w:t>
            </w:r>
            <w:r w:rsidR="00111B6C"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ze wskazaniem rodzaju </w:t>
            </w:r>
            <w:r w:rsidR="009F266D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robót i rozpiętości pojedynczego przęsła</w:t>
            </w:r>
            <w:r w:rsidR="009F266D"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):</w:t>
            </w:r>
            <w:r w:rsidR="007D1905"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br/>
            </w:r>
            <w:r w:rsidR="007D1905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</w:t>
            </w:r>
            <w:r w:rsidR="002E63A4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</w:t>
            </w:r>
          </w:p>
          <w:p w14:paraId="62EE7CAF" w14:textId="578B1E47" w:rsidR="007D1905" w:rsidRPr="0045634C" w:rsidRDefault="007D1905" w:rsidP="007D1905">
            <w:pPr>
              <w:spacing w:before="40" w:after="40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D62636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...</w:t>
            </w:r>
            <w:r w:rsidR="00327007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rozpiętość pojedynczego przęsła wynosiła:..........................................................................................</w:t>
            </w:r>
            <w:r w:rsidR="002E63A4"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>.</w:t>
            </w:r>
          </w:p>
          <w:p w14:paraId="2BC3C070" w14:textId="3F727CE8" w:rsidR="00602B94" w:rsidRPr="0045634C" w:rsidRDefault="009F266D" w:rsidP="00602B94">
            <w:pPr>
              <w:spacing w:before="40" w:after="40"/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Rodzaj robót( budowa/rozbudowa)</w:t>
            </w:r>
            <w:r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E56991"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>:</w:t>
            </w:r>
            <w:r w:rsidR="00602B94" w:rsidRPr="0045634C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E56991" w:rsidRPr="0045634C"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  <w:t>……………………………………</w:t>
            </w:r>
            <w:r w:rsidR="00602B94" w:rsidRPr="0045634C">
              <w:rPr>
                <w:rFonts w:ascii="Times New Roman" w:hAnsi="Times New Roman" w:cs="Times New Roman"/>
                <w:iCs/>
                <w:spacing w:val="-2"/>
                <w:sz w:val="18"/>
                <w:szCs w:val="18"/>
                <w:lang w:eastAsia="ar-SA"/>
              </w:rPr>
              <w:t xml:space="preserve">…………………………………..                   </w:t>
            </w:r>
          </w:p>
          <w:p w14:paraId="7514C9C8" w14:textId="7A9F5B04" w:rsidR="007D1905" w:rsidRPr="0045634C" w:rsidRDefault="007D1905" w:rsidP="00602B94">
            <w:pPr>
              <w:spacing w:before="40" w:after="40"/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</w:pPr>
            <w:r w:rsidRPr="0045634C">
              <w:rPr>
                <w:rFonts w:ascii="Times New Roman" w:hAnsi="Times New Roman" w:cs="Times New Roman"/>
                <w:spacing w:val="-2"/>
                <w:sz w:val="18"/>
                <w:szCs w:val="18"/>
                <w:lang w:eastAsia="ar-SA"/>
              </w:rPr>
              <w:t xml:space="preserve"> </w:t>
            </w:r>
          </w:p>
        </w:tc>
      </w:tr>
    </w:tbl>
    <w:p w14:paraId="14489597" w14:textId="77777777" w:rsidR="002E63A4" w:rsidRPr="002E63A4" w:rsidRDefault="009E5D7E" w:rsidP="00E4340B">
      <w:pPr>
        <w:pStyle w:val="Zwykytekst1"/>
        <w:spacing w:before="120"/>
        <w:jc w:val="both"/>
        <w:rPr>
          <w:rFonts w:ascii="Times New Roman" w:hAnsi="Times New Roman" w:cs="Times New Roman"/>
          <w:i/>
          <w:sz w:val="14"/>
          <w:szCs w:val="14"/>
        </w:rPr>
      </w:pPr>
      <w:r w:rsidRPr="002E63A4">
        <w:rPr>
          <w:rFonts w:ascii="Times New Roman" w:eastAsiaTheme="minorHAnsi" w:hAnsi="Times New Roman" w:cs="Times New Roman"/>
          <w:sz w:val="14"/>
          <w:szCs w:val="14"/>
          <w:lang w:eastAsia="en-US"/>
        </w:rPr>
        <w:t>*</w:t>
      </w:r>
      <w:r w:rsidRPr="002E63A4">
        <w:rPr>
          <w:rFonts w:ascii="Times New Roman" w:hAnsi="Times New Roman" w:cs="Times New Roman"/>
          <w:i/>
          <w:spacing w:val="-2"/>
          <w:sz w:val="14"/>
          <w:szCs w:val="14"/>
        </w:rPr>
        <w:t xml:space="preserve"> niepotrzebne skreślić</w:t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 xml:space="preserve">     </w:t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</w:p>
    <w:p w14:paraId="3F9F7C00" w14:textId="77777777" w:rsidR="002E63A4" w:rsidRPr="002E63A4" w:rsidRDefault="002E63A4" w:rsidP="00E4340B">
      <w:pPr>
        <w:pStyle w:val="Zwykytekst1"/>
        <w:spacing w:before="120"/>
        <w:jc w:val="both"/>
        <w:rPr>
          <w:rFonts w:ascii="Times New Roman" w:hAnsi="Times New Roman" w:cs="Times New Roman"/>
          <w:i/>
          <w:sz w:val="14"/>
          <w:szCs w:val="14"/>
        </w:rPr>
      </w:pPr>
    </w:p>
    <w:p w14:paraId="6464E40A" w14:textId="77777777" w:rsidR="002E63A4" w:rsidRPr="002E63A4" w:rsidRDefault="002E63A4" w:rsidP="00E4340B">
      <w:pPr>
        <w:pStyle w:val="Zwykytekst1"/>
        <w:spacing w:before="120"/>
        <w:jc w:val="both"/>
        <w:rPr>
          <w:rFonts w:ascii="Times New Roman" w:hAnsi="Times New Roman" w:cs="Times New Roman"/>
          <w:i/>
          <w:sz w:val="14"/>
          <w:szCs w:val="14"/>
        </w:rPr>
      </w:pPr>
    </w:p>
    <w:p w14:paraId="0D8D3DE2" w14:textId="77777777" w:rsidR="002E63A4" w:rsidRPr="002E63A4" w:rsidRDefault="002E63A4" w:rsidP="00E4340B">
      <w:pPr>
        <w:pStyle w:val="Zwykytekst1"/>
        <w:spacing w:before="120"/>
        <w:jc w:val="both"/>
        <w:rPr>
          <w:rFonts w:ascii="Times New Roman" w:hAnsi="Times New Roman" w:cs="Times New Roman"/>
          <w:i/>
          <w:sz w:val="14"/>
          <w:szCs w:val="14"/>
        </w:rPr>
      </w:pPr>
    </w:p>
    <w:p w14:paraId="7E8BD04E" w14:textId="77777777" w:rsidR="002E63A4" w:rsidRPr="002E63A4" w:rsidRDefault="002E63A4" w:rsidP="00E4340B">
      <w:pPr>
        <w:pStyle w:val="Zwykytekst1"/>
        <w:spacing w:before="120"/>
        <w:jc w:val="both"/>
        <w:rPr>
          <w:rFonts w:ascii="Times New Roman" w:hAnsi="Times New Roman" w:cs="Times New Roman"/>
          <w:i/>
          <w:sz w:val="14"/>
          <w:szCs w:val="14"/>
        </w:rPr>
      </w:pPr>
    </w:p>
    <w:p w14:paraId="54C32BEF" w14:textId="77777777" w:rsidR="002E63A4" w:rsidRPr="002E63A4" w:rsidRDefault="002E63A4" w:rsidP="00E4340B">
      <w:pPr>
        <w:pStyle w:val="Zwykytekst1"/>
        <w:spacing w:before="120"/>
        <w:jc w:val="both"/>
        <w:rPr>
          <w:rFonts w:ascii="Times New Roman" w:hAnsi="Times New Roman" w:cs="Times New Roman"/>
          <w:i/>
          <w:sz w:val="14"/>
          <w:szCs w:val="14"/>
        </w:rPr>
      </w:pPr>
    </w:p>
    <w:p w14:paraId="5E79435E" w14:textId="77777777" w:rsidR="002E63A4" w:rsidRPr="002E63A4" w:rsidRDefault="002E63A4" w:rsidP="002E63A4">
      <w:pPr>
        <w:pStyle w:val="Zwykytekst1"/>
        <w:spacing w:before="120"/>
        <w:ind w:left="5812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2E63A4">
        <w:rPr>
          <w:rFonts w:ascii="Times New Roman" w:hAnsi="Times New Roman" w:cs="Times New Roman"/>
          <w:i/>
          <w:sz w:val="16"/>
          <w:szCs w:val="16"/>
        </w:rPr>
        <w:t>__________________________</w:t>
      </w:r>
    </w:p>
    <w:p w14:paraId="6D1A5B4A" w14:textId="77777777" w:rsidR="00BA7585" w:rsidRPr="002E63A4" w:rsidRDefault="00E4340B" w:rsidP="002E63A4">
      <w:pPr>
        <w:pStyle w:val="Zwykytekst1"/>
        <w:spacing w:before="120"/>
        <w:jc w:val="right"/>
        <w:rPr>
          <w:rFonts w:ascii="Times New Roman" w:hAnsi="Times New Roman" w:cs="Times New Roman"/>
          <w:i/>
          <w:sz w:val="14"/>
          <w:szCs w:val="14"/>
        </w:rPr>
      </w:pPr>
      <w:r w:rsidRPr="002E63A4">
        <w:rPr>
          <w:rFonts w:ascii="Times New Roman" w:hAnsi="Times New Roman" w:cs="Times New Roman"/>
          <w:i/>
          <w:sz w:val="14"/>
          <w:szCs w:val="14"/>
        </w:rPr>
        <w:t xml:space="preserve">   (podpis Wykonawcy/Pełnomocnika)</w:t>
      </w:r>
    </w:p>
    <w:p w14:paraId="0A2C2AF7" w14:textId="77777777" w:rsidR="002E63A4" w:rsidRPr="002E63A4" w:rsidRDefault="002E63A4">
      <w:pPr>
        <w:pStyle w:val="Zwykytekst1"/>
        <w:spacing w:before="120"/>
        <w:ind w:left="5812"/>
        <w:jc w:val="right"/>
        <w:rPr>
          <w:rFonts w:ascii="Times New Roman" w:hAnsi="Times New Roman" w:cs="Times New Roman"/>
          <w:i/>
          <w:sz w:val="16"/>
          <w:szCs w:val="16"/>
        </w:rPr>
      </w:pPr>
    </w:p>
    <w:sectPr w:rsidR="002E63A4" w:rsidRPr="002E63A4" w:rsidSect="00110EB3">
      <w:footerReference w:type="default" r:id="rId8"/>
      <w:pgSz w:w="11907" w:h="16839" w:code="9"/>
      <w:pgMar w:top="264" w:right="850" w:bottom="142" w:left="862" w:header="567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E865E" w14:textId="77777777" w:rsidR="003C21EC" w:rsidRDefault="003C21EC">
      <w:pPr>
        <w:spacing w:after="0" w:line="240" w:lineRule="auto"/>
      </w:pPr>
      <w:r>
        <w:separator/>
      </w:r>
    </w:p>
  </w:endnote>
  <w:endnote w:type="continuationSeparator" w:id="0">
    <w:p w14:paraId="31B2C6DC" w14:textId="77777777" w:rsidR="003C21EC" w:rsidRDefault="003C2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2106317"/>
      <w:docPartObj>
        <w:docPartGallery w:val="Page Numbers (Bottom of Page)"/>
        <w:docPartUnique/>
      </w:docPartObj>
    </w:sdtPr>
    <w:sdtEndPr/>
    <w:sdtContent>
      <w:p w14:paraId="2F6EAE73" w14:textId="342FD585" w:rsidR="00543659" w:rsidRDefault="00AB10D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909">
          <w:rPr>
            <w:noProof/>
          </w:rPr>
          <w:t>1</w:t>
        </w:r>
        <w:r>
          <w:fldChar w:fldCharType="end"/>
        </w:r>
      </w:p>
    </w:sdtContent>
  </w:sdt>
  <w:p w14:paraId="44273750" w14:textId="77777777" w:rsidR="00543659" w:rsidRDefault="005436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9F784" w14:textId="77777777" w:rsidR="003C21EC" w:rsidRDefault="003C21EC">
      <w:pPr>
        <w:spacing w:after="0" w:line="240" w:lineRule="auto"/>
      </w:pPr>
      <w:r>
        <w:separator/>
      </w:r>
    </w:p>
  </w:footnote>
  <w:footnote w:type="continuationSeparator" w:id="0">
    <w:p w14:paraId="033BBC0B" w14:textId="77777777" w:rsidR="003C21EC" w:rsidRDefault="003C2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B9B"/>
    <w:multiLevelType w:val="hybridMultilevel"/>
    <w:tmpl w:val="C29C4B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800C894">
      <w:start w:val="1"/>
      <w:numFmt w:val="decimal"/>
      <w:lvlText w:val="Ad. 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7648C"/>
    <w:multiLevelType w:val="hybridMultilevel"/>
    <w:tmpl w:val="9B78BEB0"/>
    <w:lvl w:ilvl="0" w:tplc="FF72433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9623BC"/>
    <w:multiLevelType w:val="hybridMultilevel"/>
    <w:tmpl w:val="423C6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334255"/>
    <w:multiLevelType w:val="hybridMultilevel"/>
    <w:tmpl w:val="734CABD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C92CB0"/>
    <w:multiLevelType w:val="hybridMultilevel"/>
    <w:tmpl w:val="02085E18"/>
    <w:lvl w:ilvl="0" w:tplc="FFFFFFFF">
      <w:start w:val="14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D1FDF"/>
    <w:multiLevelType w:val="hybridMultilevel"/>
    <w:tmpl w:val="BD389468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41A5EAF"/>
    <w:multiLevelType w:val="hybridMultilevel"/>
    <w:tmpl w:val="C910F9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523625"/>
    <w:multiLevelType w:val="hybridMultilevel"/>
    <w:tmpl w:val="087489AA"/>
    <w:lvl w:ilvl="0" w:tplc="A4F262D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64788"/>
    <w:multiLevelType w:val="hybridMultilevel"/>
    <w:tmpl w:val="EAE26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35984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7C1FD1"/>
    <w:multiLevelType w:val="hybridMultilevel"/>
    <w:tmpl w:val="E556DADE"/>
    <w:lvl w:ilvl="0" w:tplc="30AEC9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025EE"/>
    <w:multiLevelType w:val="hybridMultilevel"/>
    <w:tmpl w:val="16F2C2AE"/>
    <w:lvl w:ilvl="0" w:tplc="3E989ABE">
      <w:numFmt w:val="bullet"/>
      <w:lvlText w:val="-"/>
      <w:lvlJc w:val="left"/>
      <w:pPr>
        <w:ind w:left="1364" w:hanging="360"/>
      </w:pPr>
      <w:rPr>
        <w:rFonts w:ascii="Verdana" w:eastAsia="Arial Unicode MS" w:hAnsi="Verdana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24E8118F"/>
    <w:multiLevelType w:val="hybridMultilevel"/>
    <w:tmpl w:val="036CAA9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56EA6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956534"/>
    <w:multiLevelType w:val="hybridMultilevel"/>
    <w:tmpl w:val="A094EB78"/>
    <w:lvl w:ilvl="0" w:tplc="361E72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ED8D16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867DE6"/>
    <w:multiLevelType w:val="hybridMultilevel"/>
    <w:tmpl w:val="423C6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AD5E02"/>
    <w:multiLevelType w:val="hybridMultilevel"/>
    <w:tmpl w:val="6020FEF6"/>
    <w:lvl w:ilvl="0" w:tplc="45B807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345B3"/>
    <w:multiLevelType w:val="hybridMultilevel"/>
    <w:tmpl w:val="423C6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4710B8"/>
    <w:multiLevelType w:val="hybridMultilevel"/>
    <w:tmpl w:val="242ABAB2"/>
    <w:lvl w:ilvl="0" w:tplc="969A21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263B1"/>
    <w:multiLevelType w:val="hybridMultilevel"/>
    <w:tmpl w:val="951488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E15B3"/>
    <w:multiLevelType w:val="hybridMultilevel"/>
    <w:tmpl w:val="92FAE35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EEA5FA9"/>
    <w:multiLevelType w:val="hybridMultilevel"/>
    <w:tmpl w:val="D32859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C5CF3"/>
    <w:multiLevelType w:val="hybridMultilevel"/>
    <w:tmpl w:val="2A1CC9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568E3"/>
    <w:multiLevelType w:val="hybridMultilevel"/>
    <w:tmpl w:val="9B78BEB0"/>
    <w:lvl w:ilvl="0" w:tplc="FF724332">
      <w:start w:val="1"/>
      <w:numFmt w:val="decimal"/>
      <w:lvlText w:val="%1)"/>
      <w:lvlJc w:val="left"/>
      <w:pPr>
        <w:ind w:left="65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24" w15:restartNumberingAfterBreak="0">
    <w:nsid w:val="48507476"/>
    <w:multiLevelType w:val="hybridMultilevel"/>
    <w:tmpl w:val="4502DFD4"/>
    <w:lvl w:ilvl="0" w:tplc="7D2808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D64E8A"/>
    <w:multiLevelType w:val="hybridMultilevel"/>
    <w:tmpl w:val="6F64E774"/>
    <w:lvl w:ilvl="0" w:tplc="E4506C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2166F"/>
    <w:multiLevelType w:val="hybridMultilevel"/>
    <w:tmpl w:val="036CAA9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F91849"/>
    <w:multiLevelType w:val="hybridMultilevel"/>
    <w:tmpl w:val="D06E9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1E701E"/>
    <w:multiLevelType w:val="hybridMultilevel"/>
    <w:tmpl w:val="0CA691B8"/>
    <w:lvl w:ilvl="0" w:tplc="F800C894">
      <w:start w:val="1"/>
      <w:numFmt w:val="decimal"/>
      <w:lvlText w:val="Ad. %1."/>
      <w:lvlJc w:val="left"/>
      <w:pPr>
        <w:ind w:left="42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4980" w:hanging="360"/>
      </w:pPr>
    </w:lvl>
    <w:lvl w:ilvl="2" w:tplc="0415001B" w:tentative="1">
      <w:start w:val="1"/>
      <w:numFmt w:val="lowerRoman"/>
      <w:lvlText w:val="%3."/>
      <w:lvlJc w:val="right"/>
      <w:pPr>
        <w:ind w:left="5700" w:hanging="180"/>
      </w:pPr>
    </w:lvl>
    <w:lvl w:ilvl="3" w:tplc="0415000F" w:tentative="1">
      <w:start w:val="1"/>
      <w:numFmt w:val="decimal"/>
      <w:lvlText w:val="%4."/>
      <w:lvlJc w:val="left"/>
      <w:pPr>
        <w:ind w:left="6420" w:hanging="360"/>
      </w:pPr>
    </w:lvl>
    <w:lvl w:ilvl="4" w:tplc="04150019" w:tentative="1">
      <w:start w:val="1"/>
      <w:numFmt w:val="lowerLetter"/>
      <w:lvlText w:val="%5."/>
      <w:lvlJc w:val="left"/>
      <w:pPr>
        <w:ind w:left="7140" w:hanging="360"/>
      </w:pPr>
    </w:lvl>
    <w:lvl w:ilvl="5" w:tplc="0415001B" w:tentative="1">
      <w:start w:val="1"/>
      <w:numFmt w:val="lowerRoman"/>
      <w:lvlText w:val="%6."/>
      <w:lvlJc w:val="right"/>
      <w:pPr>
        <w:ind w:left="7860" w:hanging="180"/>
      </w:pPr>
    </w:lvl>
    <w:lvl w:ilvl="6" w:tplc="0415000F" w:tentative="1">
      <w:start w:val="1"/>
      <w:numFmt w:val="decimal"/>
      <w:lvlText w:val="%7."/>
      <w:lvlJc w:val="left"/>
      <w:pPr>
        <w:ind w:left="8580" w:hanging="360"/>
      </w:pPr>
    </w:lvl>
    <w:lvl w:ilvl="7" w:tplc="04150019" w:tentative="1">
      <w:start w:val="1"/>
      <w:numFmt w:val="lowerLetter"/>
      <w:lvlText w:val="%8."/>
      <w:lvlJc w:val="left"/>
      <w:pPr>
        <w:ind w:left="9300" w:hanging="360"/>
      </w:pPr>
    </w:lvl>
    <w:lvl w:ilvl="8" w:tplc="0415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29" w15:restartNumberingAfterBreak="0">
    <w:nsid w:val="58393FA3"/>
    <w:multiLevelType w:val="hybridMultilevel"/>
    <w:tmpl w:val="E556DADE"/>
    <w:lvl w:ilvl="0" w:tplc="30AEC9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E617DB"/>
    <w:multiLevelType w:val="hybridMultilevel"/>
    <w:tmpl w:val="E556DADE"/>
    <w:lvl w:ilvl="0" w:tplc="30AEC9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F60F1"/>
    <w:multiLevelType w:val="hybridMultilevel"/>
    <w:tmpl w:val="9C74BCC8"/>
    <w:lvl w:ilvl="0" w:tplc="F800C894">
      <w:start w:val="1"/>
      <w:numFmt w:val="decimal"/>
      <w:lvlText w:val="Ad.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D6E0A46"/>
    <w:multiLevelType w:val="hybridMultilevel"/>
    <w:tmpl w:val="BAA6F542"/>
    <w:lvl w:ilvl="0" w:tplc="04150001">
      <w:start w:val="1"/>
      <w:numFmt w:val="bullet"/>
      <w:lvlText w:val=""/>
      <w:lvlJc w:val="left"/>
      <w:pPr>
        <w:ind w:left="1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3" w15:restartNumberingAfterBreak="0">
    <w:nsid w:val="5EC57C12"/>
    <w:multiLevelType w:val="hybridMultilevel"/>
    <w:tmpl w:val="2EA83AE8"/>
    <w:lvl w:ilvl="0" w:tplc="F9280B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3387B"/>
    <w:multiLevelType w:val="hybridMultilevel"/>
    <w:tmpl w:val="036CAA9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D3838"/>
    <w:multiLevelType w:val="hybridMultilevel"/>
    <w:tmpl w:val="01F8D9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7837B9"/>
    <w:multiLevelType w:val="hybridMultilevel"/>
    <w:tmpl w:val="F7EE0A64"/>
    <w:lvl w:ilvl="0" w:tplc="A0462934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013A9"/>
    <w:multiLevelType w:val="hybridMultilevel"/>
    <w:tmpl w:val="1AC442C6"/>
    <w:lvl w:ilvl="0" w:tplc="361E7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E6C8E"/>
    <w:multiLevelType w:val="hybridMultilevel"/>
    <w:tmpl w:val="D7E6351A"/>
    <w:lvl w:ilvl="0" w:tplc="F7A880B6">
      <w:start w:val="1"/>
      <w:numFmt w:val="decimal"/>
      <w:lvlText w:val="%1)"/>
      <w:lvlJc w:val="left"/>
      <w:pPr>
        <w:ind w:left="1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9" w15:restartNumberingAfterBreak="0">
    <w:nsid w:val="782907EA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1A2FD8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DC3EF2"/>
    <w:multiLevelType w:val="hybridMultilevel"/>
    <w:tmpl w:val="FF88CD14"/>
    <w:lvl w:ilvl="0" w:tplc="43C06CF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4"/>
  </w:num>
  <w:num w:numId="7">
    <w:abstractNumId w:val="26"/>
  </w:num>
  <w:num w:numId="8">
    <w:abstractNumId w:val="38"/>
  </w:num>
  <w:num w:numId="9">
    <w:abstractNumId w:val="28"/>
  </w:num>
  <w:num w:numId="10">
    <w:abstractNumId w:val="36"/>
  </w:num>
  <w:num w:numId="11">
    <w:abstractNumId w:val="8"/>
  </w:num>
  <w:num w:numId="12">
    <w:abstractNumId w:val="41"/>
  </w:num>
  <w:num w:numId="13">
    <w:abstractNumId w:val="5"/>
  </w:num>
  <w:num w:numId="14">
    <w:abstractNumId w:val="22"/>
  </w:num>
  <w:num w:numId="15">
    <w:abstractNumId w:val="0"/>
  </w:num>
  <w:num w:numId="16">
    <w:abstractNumId w:val="20"/>
  </w:num>
  <w:num w:numId="17">
    <w:abstractNumId w:val="31"/>
  </w:num>
  <w:num w:numId="18">
    <w:abstractNumId w:val="37"/>
  </w:num>
  <w:num w:numId="19">
    <w:abstractNumId w:val="17"/>
  </w:num>
  <w:num w:numId="20">
    <w:abstractNumId w:val="15"/>
  </w:num>
  <w:num w:numId="21">
    <w:abstractNumId w:val="2"/>
  </w:num>
  <w:num w:numId="22">
    <w:abstractNumId w:val="9"/>
  </w:num>
  <w:num w:numId="23">
    <w:abstractNumId w:val="10"/>
  </w:num>
  <w:num w:numId="24">
    <w:abstractNumId w:val="23"/>
  </w:num>
  <w:num w:numId="25">
    <w:abstractNumId w:val="39"/>
  </w:num>
  <w:num w:numId="26">
    <w:abstractNumId w:val="1"/>
  </w:num>
  <w:num w:numId="27">
    <w:abstractNumId w:val="13"/>
  </w:num>
  <w:num w:numId="28">
    <w:abstractNumId w:val="40"/>
  </w:num>
  <w:num w:numId="29">
    <w:abstractNumId w:val="14"/>
  </w:num>
  <w:num w:numId="30">
    <w:abstractNumId w:val="30"/>
  </w:num>
  <w:num w:numId="31">
    <w:abstractNumId w:val="29"/>
  </w:num>
  <w:num w:numId="32">
    <w:abstractNumId w:val="7"/>
  </w:num>
  <w:num w:numId="33">
    <w:abstractNumId w:val="24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5"/>
  </w:num>
  <w:num w:numId="38">
    <w:abstractNumId w:val="33"/>
  </w:num>
  <w:num w:numId="39">
    <w:abstractNumId w:val="16"/>
  </w:num>
  <w:num w:numId="40">
    <w:abstractNumId w:val="32"/>
  </w:num>
  <w:num w:numId="41">
    <w:abstractNumId w:val="3"/>
  </w:num>
  <w:num w:numId="42">
    <w:abstractNumId w:val="11"/>
  </w:num>
  <w:num w:numId="43">
    <w:abstractNumId w:val="19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659"/>
    <w:rsid w:val="00001D00"/>
    <w:rsid w:val="00033071"/>
    <w:rsid w:val="000B2EF5"/>
    <w:rsid w:val="000E258E"/>
    <w:rsid w:val="000F5935"/>
    <w:rsid w:val="001002CD"/>
    <w:rsid w:val="00110EB3"/>
    <w:rsid w:val="00111B6C"/>
    <w:rsid w:val="0013772B"/>
    <w:rsid w:val="00181FDA"/>
    <w:rsid w:val="00192DEC"/>
    <w:rsid w:val="001B7F9E"/>
    <w:rsid w:val="001E7D8B"/>
    <w:rsid w:val="0021334E"/>
    <w:rsid w:val="002253A3"/>
    <w:rsid w:val="00230F29"/>
    <w:rsid w:val="002C5AB3"/>
    <w:rsid w:val="002E1CCE"/>
    <w:rsid w:val="002E63A4"/>
    <w:rsid w:val="00302E56"/>
    <w:rsid w:val="003032A6"/>
    <w:rsid w:val="003262F5"/>
    <w:rsid w:val="00327007"/>
    <w:rsid w:val="003A41D6"/>
    <w:rsid w:val="003C21EC"/>
    <w:rsid w:val="003D2122"/>
    <w:rsid w:val="003E164D"/>
    <w:rsid w:val="003E4408"/>
    <w:rsid w:val="003F7D5C"/>
    <w:rsid w:val="004515E4"/>
    <w:rsid w:val="0045634C"/>
    <w:rsid w:val="00473D7B"/>
    <w:rsid w:val="00477ACB"/>
    <w:rsid w:val="004A3791"/>
    <w:rsid w:val="004B73B1"/>
    <w:rsid w:val="004F180E"/>
    <w:rsid w:val="00543659"/>
    <w:rsid w:val="00546301"/>
    <w:rsid w:val="005531E0"/>
    <w:rsid w:val="00555D6A"/>
    <w:rsid w:val="00567294"/>
    <w:rsid w:val="005B5071"/>
    <w:rsid w:val="005B7BAF"/>
    <w:rsid w:val="005C1273"/>
    <w:rsid w:val="005D7F05"/>
    <w:rsid w:val="00602B94"/>
    <w:rsid w:val="006604AE"/>
    <w:rsid w:val="00683BFD"/>
    <w:rsid w:val="006A1B17"/>
    <w:rsid w:val="006B0F87"/>
    <w:rsid w:val="006B2369"/>
    <w:rsid w:val="006B44DD"/>
    <w:rsid w:val="006E7F95"/>
    <w:rsid w:val="006F49F8"/>
    <w:rsid w:val="00701CA1"/>
    <w:rsid w:val="00732DCE"/>
    <w:rsid w:val="00740DE2"/>
    <w:rsid w:val="00744D74"/>
    <w:rsid w:val="0075142E"/>
    <w:rsid w:val="00771611"/>
    <w:rsid w:val="007853D6"/>
    <w:rsid w:val="007B4386"/>
    <w:rsid w:val="007B555F"/>
    <w:rsid w:val="007D1905"/>
    <w:rsid w:val="007D481F"/>
    <w:rsid w:val="007D72C9"/>
    <w:rsid w:val="00806268"/>
    <w:rsid w:val="00843B6B"/>
    <w:rsid w:val="00855BF6"/>
    <w:rsid w:val="00864FAE"/>
    <w:rsid w:val="008A67EA"/>
    <w:rsid w:val="008A7408"/>
    <w:rsid w:val="008B66A0"/>
    <w:rsid w:val="008C476D"/>
    <w:rsid w:val="008D2F3F"/>
    <w:rsid w:val="008E3433"/>
    <w:rsid w:val="00902DC4"/>
    <w:rsid w:val="00920A4F"/>
    <w:rsid w:val="009272A3"/>
    <w:rsid w:val="00970F60"/>
    <w:rsid w:val="00992EB5"/>
    <w:rsid w:val="009A4557"/>
    <w:rsid w:val="009A5037"/>
    <w:rsid w:val="009D6DE8"/>
    <w:rsid w:val="009E5D7E"/>
    <w:rsid w:val="009F266D"/>
    <w:rsid w:val="00A433FF"/>
    <w:rsid w:val="00A707BB"/>
    <w:rsid w:val="00A80C6F"/>
    <w:rsid w:val="00A862BC"/>
    <w:rsid w:val="00AB10D0"/>
    <w:rsid w:val="00AB3463"/>
    <w:rsid w:val="00AE75ED"/>
    <w:rsid w:val="00B002AE"/>
    <w:rsid w:val="00B02B3C"/>
    <w:rsid w:val="00B2246D"/>
    <w:rsid w:val="00B2326F"/>
    <w:rsid w:val="00B37EC7"/>
    <w:rsid w:val="00B77109"/>
    <w:rsid w:val="00BA1BE2"/>
    <w:rsid w:val="00BA7585"/>
    <w:rsid w:val="00BD37CF"/>
    <w:rsid w:val="00C0054C"/>
    <w:rsid w:val="00C23CB8"/>
    <w:rsid w:val="00C2533A"/>
    <w:rsid w:val="00C61E65"/>
    <w:rsid w:val="00C70202"/>
    <w:rsid w:val="00C75A6A"/>
    <w:rsid w:val="00C93F81"/>
    <w:rsid w:val="00CA0B54"/>
    <w:rsid w:val="00CE0396"/>
    <w:rsid w:val="00CE6191"/>
    <w:rsid w:val="00CF3684"/>
    <w:rsid w:val="00D311A7"/>
    <w:rsid w:val="00D44A49"/>
    <w:rsid w:val="00D62636"/>
    <w:rsid w:val="00D747A3"/>
    <w:rsid w:val="00D86AFA"/>
    <w:rsid w:val="00DB1D87"/>
    <w:rsid w:val="00DB5167"/>
    <w:rsid w:val="00DC6EF9"/>
    <w:rsid w:val="00DF001F"/>
    <w:rsid w:val="00E02890"/>
    <w:rsid w:val="00E0493C"/>
    <w:rsid w:val="00E27911"/>
    <w:rsid w:val="00E27B52"/>
    <w:rsid w:val="00E4340B"/>
    <w:rsid w:val="00E56991"/>
    <w:rsid w:val="00E65116"/>
    <w:rsid w:val="00E7243E"/>
    <w:rsid w:val="00EA7325"/>
    <w:rsid w:val="00F0560E"/>
    <w:rsid w:val="00F70A23"/>
    <w:rsid w:val="00F76FC5"/>
    <w:rsid w:val="00F96909"/>
    <w:rsid w:val="00FA2A4A"/>
    <w:rsid w:val="00FB01BF"/>
    <w:rsid w:val="00FB1717"/>
    <w:rsid w:val="00FB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19FB2"/>
  <w15:docId w15:val="{FF87ECF4-3C54-4B45-B426-7A8ECA3F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2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nhideWhenUsed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3">
    <w:name w:val="Zwykły tekst3"/>
    <w:basedOn w:val="Normalny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wykytekst4">
    <w:name w:val="Zwykły tekst4"/>
    <w:basedOn w:val="Normalny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Pr>
      <w:sz w:val="16"/>
      <w:szCs w:val="16"/>
    </w:rPr>
  </w:style>
  <w:style w:type="paragraph" w:styleId="Poprawka">
    <w:name w:val="Revision"/>
    <w:hidden/>
    <w:uiPriority w:val="99"/>
    <w:semiHidden/>
    <w:rsid w:val="009F26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52B3E-CEB7-4F11-A9BD-1FDF9113E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714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Bąk Andrzej</dc:creator>
  <cp:keywords/>
  <dc:description/>
  <cp:lastModifiedBy>Katarzyna Jelinek</cp:lastModifiedBy>
  <cp:revision>4</cp:revision>
  <cp:lastPrinted>2022-08-25T12:35:00Z</cp:lastPrinted>
  <dcterms:created xsi:type="dcterms:W3CDTF">2026-03-10T11:38:00Z</dcterms:created>
  <dcterms:modified xsi:type="dcterms:W3CDTF">2026-03-12T11:01:00Z</dcterms:modified>
</cp:coreProperties>
</file>